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17" w:rsidRPr="007B65A2" w:rsidRDefault="0050379F" w:rsidP="00D20817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</w:pPr>
      <w:r w:rsidRPr="007B65A2">
        <w:rPr>
          <w:rFonts w:ascii="Times New Roman" w:hAnsi="Times New Roman" w:cs="Times New Roman"/>
          <w:b/>
          <w:bCs/>
          <w:iCs/>
          <w:sz w:val="28"/>
          <w:szCs w:val="28"/>
          <w:lang w:eastAsia="bg-BG"/>
        </w:rPr>
        <w:t xml:space="preserve">МАТЕМАТИКА БЕЗ ГРАНИЦИ – ЕСЕН </w:t>
      </w:r>
      <w:r w:rsidR="00D20817" w:rsidRPr="007B65A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2018</w:t>
      </w:r>
    </w:p>
    <w:p w:rsidR="00D20817" w:rsidRPr="007B65A2" w:rsidRDefault="0050379F" w:rsidP="00D20817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7B65A2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КЛЮЧ ЗА ПРОВЕРКА</w:t>
      </w:r>
    </w:p>
    <w:tbl>
      <w:tblPr>
        <w:tblStyle w:val="a3"/>
        <w:tblW w:w="1108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30"/>
        <w:gridCol w:w="604"/>
        <w:gridCol w:w="900"/>
        <w:gridCol w:w="1376"/>
        <w:gridCol w:w="1800"/>
        <w:gridCol w:w="1080"/>
        <w:gridCol w:w="1350"/>
        <w:gridCol w:w="1114"/>
        <w:gridCol w:w="1114"/>
        <w:gridCol w:w="1114"/>
      </w:tblGrid>
      <w:tr w:rsidR="00D6763B" w:rsidRPr="007B65A2" w:rsidTr="00584338">
        <w:trPr>
          <w:trHeight w:val="432"/>
        </w:trPr>
        <w:tc>
          <w:tcPr>
            <w:tcW w:w="630" w:type="dxa"/>
            <w:shd w:val="clear" w:color="auto" w:fill="EEECE1" w:themeFill="background2"/>
            <w:vAlign w:val="center"/>
          </w:tcPr>
          <w:p w:rsidR="00D20817" w:rsidRPr="007B65A2" w:rsidRDefault="0050379F" w:rsidP="00E210CE">
            <w:pPr>
              <w:ind w:left="-108" w:right="-108"/>
              <w:jc w:val="center"/>
              <w:rPr>
                <w:rFonts w:asciiTheme="minorHAnsi" w:hAnsiTheme="minorHAnsi" w:cs="Times New Roman"/>
                <w:b/>
                <w:color w:val="FF0000"/>
                <w:sz w:val="16"/>
                <w:szCs w:val="16"/>
                <w:lang w:eastAsia="bg-BG"/>
              </w:rPr>
            </w:pPr>
            <w:r w:rsidRPr="007B65A2">
              <w:rPr>
                <w:rFonts w:asciiTheme="minorHAnsi" w:hAnsiTheme="minorHAnsi" w:cs="Times New Roman"/>
                <w:b/>
                <w:color w:val="FF0000"/>
                <w:sz w:val="16"/>
                <w:szCs w:val="16"/>
                <w:lang w:eastAsia="bg-BG"/>
              </w:rPr>
              <w:t>Клас</w:t>
            </w:r>
          </w:p>
          <w:p w:rsidR="00D20817" w:rsidRPr="007B65A2" w:rsidRDefault="0050379F" w:rsidP="00E210CE">
            <w:pPr>
              <w:ind w:left="-108" w:right="-108"/>
              <w:jc w:val="center"/>
              <w:rPr>
                <w:rFonts w:asciiTheme="minorHAnsi" w:hAnsiTheme="minorHAnsi" w:cs="Times New Roman"/>
                <w:b/>
                <w:color w:val="00B050"/>
                <w:lang w:eastAsia="bg-BG"/>
              </w:rPr>
            </w:pPr>
            <w:r w:rsidRPr="007B65A2">
              <w:rPr>
                <w:rFonts w:asciiTheme="minorHAnsi" w:hAnsiTheme="minorHAnsi" w:cs="Times New Roman"/>
                <w:b/>
                <w:color w:val="00B050"/>
                <w:sz w:val="16"/>
                <w:szCs w:val="16"/>
                <w:lang w:eastAsia="bg-BG"/>
              </w:rPr>
              <w:t>Задача</w:t>
            </w:r>
          </w:p>
        </w:tc>
        <w:tc>
          <w:tcPr>
            <w:tcW w:w="604" w:type="dxa"/>
            <w:shd w:val="clear" w:color="auto" w:fill="EEECE1" w:themeFill="background2"/>
            <w:vAlign w:val="center"/>
          </w:tcPr>
          <w:p w:rsidR="00D20817" w:rsidRPr="007B65A2" w:rsidRDefault="00D20817" w:rsidP="00262B2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B65A2">
              <w:rPr>
                <w:rFonts w:ascii="Times New Roman" w:hAnsi="Times New Roman" w:cs="Times New Roman"/>
                <w:b/>
                <w:color w:val="FF0000"/>
                <w:lang w:val="en-US"/>
              </w:rPr>
              <w:t>1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D20817" w:rsidRPr="007B65A2" w:rsidRDefault="00D20817" w:rsidP="00262B2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65A2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1376" w:type="dxa"/>
            <w:shd w:val="clear" w:color="auto" w:fill="EEECE1" w:themeFill="background2"/>
            <w:vAlign w:val="center"/>
          </w:tcPr>
          <w:p w:rsidR="00D20817" w:rsidRPr="007B65A2" w:rsidRDefault="00D20817" w:rsidP="00262B2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65A2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800" w:type="dxa"/>
            <w:shd w:val="clear" w:color="auto" w:fill="EEECE1" w:themeFill="background2"/>
            <w:vAlign w:val="center"/>
          </w:tcPr>
          <w:p w:rsidR="00D20817" w:rsidRPr="007B65A2" w:rsidRDefault="00D20817" w:rsidP="00D6763B">
            <w:pPr>
              <w:snapToGrid w:val="0"/>
              <w:ind w:left="-18" w:right="-108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65A2">
              <w:rPr>
                <w:rFonts w:ascii="Times New Roman" w:hAnsi="Times New Roman" w:cs="Times New Roman"/>
                <w:b/>
                <w:color w:val="FF0000"/>
              </w:rPr>
              <w:t>4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D20817" w:rsidRPr="007B65A2" w:rsidRDefault="00D20817" w:rsidP="00262B2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65A2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:rsidR="00D20817" w:rsidRPr="007B65A2" w:rsidRDefault="00D20817" w:rsidP="00262B2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65A2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D20817" w:rsidRPr="007B65A2" w:rsidRDefault="00D20817" w:rsidP="00262B2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65A2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D20817" w:rsidRPr="007B65A2" w:rsidRDefault="00D20817" w:rsidP="00262B2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65A2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1114" w:type="dxa"/>
            <w:shd w:val="clear" w:color="auto" w:fill="EEECE1" w:themeFill="background2"/>
            <w:vAlign w:val="center"/>
          </w:tcPr>
          <w:p w:rsidR="00D20817" w:rsidRPr="007B65A2" w:rsidRDefault="00D20817" w:rsidP="00262B2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65A2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</w:tr>
      <w:tr w:rsidR="00D6763B" w:rsidRPr="007B65A2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7B65A2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7B65A2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1</w:t>
            </w:r>
          </w:p>
        </w:tc>
        <w:tc>
          <w:tcPr>
            <w:tcW w:w="60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6" w:type="dxa"/>
            <w:vAlign w:val="center"/>
          </w:tcPr>
          <w:p w:rsidR="00D6763B" w:rsidRPr="007B65A2" w:rsidRDefault="00D6763B" w:rsidP="00D6763B">
            <w:pPr>
              <w:spacing w:line="360" w:lineRule="auto"/>
              <w:ind w:left="-72" w:right="-1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65A2">
              <w:rPr>
                <w:rFonts w:ascii="Times New Roman" w:hAnsi="Times New Roman" w:cs="Times New Roman"/>
                <w:sz w:val="16"/>
                <w:szCs w:val="16"/>
              </w:rPr>
              <w:t xml:space="preserve">70 – </w:t>
            </w:r>
            <w:r w:rsidRPr="007B65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(40 + 20) = 10</w:t>
            </w:r>
          </w:p>
        </w:tc>
        <w:tc>
          <w:tcPr>
            <w:tcW w:w="1800" w:type="dxa"/>
            <w:vAlign w:val="center"/>
          </w:tcPr>
          <w:p w:rsidR="00D6763B" w:rsidRPr="007B65A2" w:rsidRDefault="00D6763B" w:rsidP="00D6763B">
            <w:pPr>
              <w:spacing w:line="360" w:lineRule="auto"/>
              <w:ind w:left="-1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100</m:t>
                </m:r>
                <m:r>
                  <w:rPr>
                    <w:rFonts w:ascii="Times New Roman" w:hAnsi="Times New Roman" w:cs="Times New Roman"/>
                    <w:sz w:val="16"/>
                    <w:szCs w:val="16"/>
                  </w:rPr>
                  <m:t>–</m:t>
                </m:r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2</m:t>
                </m:r>
                <m:r>
                  <w:rPr>
                    <w:rFonts w:ascii="Times New Roman" w:hAnsi="Times New Roman" w:cs="Times New Roman"/>
                    <w:sz w:val="16"/>
                    <w:szCs w:val="16"/>
                  </w:rPr>
                  <m:t>×</m:t>
                </m:r>
                <m:r>
                  <w:rPr>
                    <w:rFonts w:ascii="Cambria Math" w:hAnsi="Times New Roman" w:cs="Times New Roman"/>
                    <w:sz w:val="16"/>
                    <w:szCs w:val="16"/>
                    <w:lang w:val="en-US"/>
                  </w:rPr>
                  <m:t>(</m:t>
                </m:r>
                <m:r>
                  <w:rPr>
                    <w:rFonts w:ascii="Cambria Math" w:hAnsi="Times New Roman" w:cs="Times New Roman"/>
                    <w:sz w:val="16"/>
                    <w:szCs w:val="16"/>
                  </w:rPr>
                  <m:t>22+28)=0</m:t>
                </m:r>
              </m:oMath>
            </m:oMathPara>
          </w:p>
        </w:tc>
        <w:tc>
          <w:tcPr>
            <w:tcW w:w="108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0.25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>-</m:t>
              </m:r>
            </m:oMath>
            <w:r w:rsidRPr="007B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2</w:t>
            </w:r>
          </w:p>
        </w:tc>
      </w:tr>
      <w:tr w:rsidR="00D6763B" w:rsidRPr="007B65A2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7B65A2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7B65A2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2</w:t>
            </w:r>
          </w:p>
        </w:tc>
        <w:tc>
          <w:tcPr>
            <w:tcW w:w="60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18, 33</w:t>
            </w:r>
          </w:p>
        </w:tc>
        <w:tc>
          <w:tcPr>
            <w:tcW w:w="1376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r>
                <w:rPr>
                  <w:rFonts w:ascii="Cambria Math" w:hAnsi="Times New Roman" w:cs="Times New Roman"/>
                </w:rPr>
                <m:t>-</m:t>
              </m:r>
            </m:oMath>
            <w:r w:rsidRPr="007B65A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D676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Times New Roman" w:cs="Times New Roman"/>
                </w:rPr>
                <m:t>-</m:t>
              </m:r>
            </m:oMath>
            <w:r w:rsidRPr="007B6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D6763B" w:rsidRPr="007B65A2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7B65A2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val="en-US" w:eastAsia="bg-BG"/>
              </w:rPr>
            </w:pPr>
            <w:r w:rsidRPr="007B65A2">
              <w:rPr>
                <w:rFonts w:ascii="Times New Roman" w:hAnsi="Times New Roman" w:cs="Times New Roman"/>
                <w:b/>
                <w:color w:val="00B050"/>
                <w:lang w:val="en-US" w:eastAsia="bg-BG"/>
              </w:rPr>
              <w:t>3</w:t>
            </w:r>
          </w:p>
        </w:tc>
        <w:tc>
          <w:tcPr>
            <w:tcW w:w="60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6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8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5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r>
                <w:rPr>
                  <w:rFonts w:ascii="Cambria Math" w:hAnsi="Times New Roman" w:cs="Times New Roman"/>
                </w:rPr>
                <m:t>-</m:t>
              </m:r>
            </m:oMath>
            <w:r w:rsidRPr="007B65A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r>
                <w:rPr>
                  <w:rFonts w:ascii="Cambria Math" w:hAnsi="Times New Roman" w:cs="Times New Roman"/>
                </w:rPr>
                <m:t>-</m:t>
              </m:r>
            </m:oMath>
            <w:r w:rsidRPr="007B65A2">
              <w:rPr>
                <w:rFonts w:ascii="Times New Roman" w:hAnsi="Times New Roman" w:cs="Times New Roman"/>
                <w:lang w:val="en-US"/>
              </w:rPr>
              <w:t xml:space="preserve">1 </w:t>
            </w:r>
          </w:p>
        </w:tc>
      </w:tr>
      <w:tr w:rsidR="00D6763B" w:rsidRPr="007B65A2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7B65A2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7B65A2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4</w:t>
            </w:r>
          </w:p>
        </w:tc>
        <w:tc>
          <w:tcPr>
            <w:tcW w:w="60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6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98976</w:t>
            </w:r>
          </w:p>
        </w:tc>
        <w:tc>
          <w:tcPr>
            <w:tcW w:w="108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21299</w:t>
            </w:r>
          </w:p>
        </w:tc>
        <w:tc>
          <w:tcPr>
            <w:tcW w:w="135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r>
                <w:rPr>
                  <w:rFonts w:ascii="Cambria Math" w:hAnsi="Times New Roman" w:cs="Times New Roman"/>
                </w:rPr>
                <m:t>-</m:t>
              </m:r>
            </m:oMath>
            <w:r w:rsidRPr="007B65A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m:oMath>
              <m:r>
                <w:rPr>
                  <w:rFonts w:ascii="Cambria Math" w:hAnsi="Times New Roman" w:cs="Times New Roman"/>
                </w:rPr>
                <m:t>-</m:t>
              </m:r>
            </m:oMath>
            <w:r w:rsidRPr="007B65A2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D6763B" w:rsidRPr="007B65A2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7B65A2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7B65A2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5</w:t>
            </w:r>
          </w:p>
        </w:tc>
        <w:tc>
          <w:tcPr>
            <w:tcW w:w="60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6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08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5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D6763B" w:rsidRPr="007B65A2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7B65A2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7B65A2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6</w:t>
            </w:r>
          </w:p>
        </w:tc>
        <w:tc>
          <w:tcPr>
            <w:tcW w:w="60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9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6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13</w:t>
            </w:r>
            <w:r w:rsidRPr="007B65A2">
              <w:rPr>
                <w:rFonts w:ascii="Times New Roman" w:hAnsi="Times New Roman" w:cs="Times New Roman"/>
              </w:rPr>
              <w:t>:</w:t>
            </w:r>
            <w:r w:rsidRPr="007B65A2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143</w:t>
            </w:r>
          </w:p>
        </w:tc>
      </w:tr>
      <w:tr w:rsidR="00D6763B" w:rsidRPr="007B65A2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7B65A2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7B65A2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7</w:t>
            </w:r>
          </w:p>
        </w:tc>
        <w:tc>
          <w:tcPr>
            <w:tcW w:w="60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6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00" w:type="dxa"/>
            <w:vAlign w:val="center"/>
          </w:tcPr>
          <w:p w:rsidR="00D6763B" w:rsidRPr="007B65A2" w:rsidRDefault="0050379F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08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5A2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5A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5A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6763B" w:rsidRPr="007B65A2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7B65A2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7B65A2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8</w:t>
            </w:r>
          </w:p>
        </w:tc>
        <w:tc>
          <w:tcPr>
            <w:tcW w:w="60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=</w:t>
            </w:r>
          </w:p>
        </w:tc>
        <w:tc>
          <w:tcPr>
            <w:tcW w:w="900" w:type="dxa"/>
            <w:vAlign w:val="center"/>
          </w:tcPr>
          <w:p w:rsidR="00D6763B" w:rsidRPr="007B65A2" w:rsidRDefault="0050379F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Мари</w:t>
            </w:r>
          </w:p>
        </w:tc>
        <w:tc>
          <w:tcPr>
            <w:tcW w:w="1376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99994</w:t>
            </w:r>
          </w:p>
        </w:tc>
        <w:tc>
          <w:tcPr>
            <w:tcW w:w="108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vAlign w:val="center"/>
          </w:tcPr>
          <w:p w:rsidR="00D6763B" w:rsidRPr="007B65A2" w:rsidRDefault="00781CF7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</w:t>
            </w:r>
          </w:p>
        </w:tc>
      </w:tr>
      <w:tr w:rsidR="00D6763B" w:rsidRPr="007B65A2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7B65A2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7B65A2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9</w:t>
            </w:r>
          </w:p>
        </w:tc>
        <w:tc>
          <w:tcPr>
            <w:tcW w:w="604" w:type="dxa"/>
            <w:vAlign w:val="center"/>
          </w:tcPr>
          <w:p w:rsidR="00D6763B" w:rsidRPr="007B65A2" w:rsidRDefault="00116723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7B65A2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9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6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4</w:t>
            </w:r>
          </w:p>
        </w:tc>
      </w:tr>
      <w:tr w:rsidR="00D6763B" w:rsidRPr="007B65A2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7B65A2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7B65A2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10</w:t>
            </w:r>
          </w:p>
        </w:tc>
        <w:tc>
          <w:tcPr>
            <w:tcW w:w="60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m:oMathPara>
              <m:oMath>
                <m:r>
                  <w:rPr>
                    <w:rFonts w:ascii="Cambria Math" w:hAnsi="Times New Roman" w:cs="Times New Roman"/>
                  </w:rPr>
                  <m:t>-</m:t>
                </m:r>
              </m:oMath>
            </m:oMathPara>
          </w:p>
        </w:tc>
        <w:tc>
          <w:tcPr>
            <w:tcW w:w="900" w:type="dxa"/>
            <w:vAlign w:val="center"/>
          </w:tcPr>
          <w:p w:rsidR="00D6763B" w:rsidRPr="007B65A2" w:rsidRDefault="0050379F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Рим</w:t>
            </w:r>
          </w:p>
        </w:tc>
        <w:tc>
          <w:tcPr>
            <w:tcW w:w="1376" w:type="dxa"/>
            <w:vAlign w:val="center"/>
          </w:tcPr>
          <w:p w:rsidR="00D6763B" w:rsidRPr="007B65A2" w:rsidRDefault="0050379F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Борис</w:t>
            </w:r>
          </w:p>
        </w:tc>
        <w:tc>
          <w:tcPr>
            <w:tcW w:w="18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08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7B65A2">
              <w:rPr>
                <w:rFonts w:ascii="Times New Roman" w:hAnsi="Times New Roman" w:cs="Times New Roman"/>
              </w:rPr>
              <w:t xml:space="preserve"> = 1</w:t>
            </w:r>
          </w:p>
        </w:tc>
      </w:tr>
      <w:tr w:rsidR="00D6763B" w:rsidRPr="007B65A2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7B65A2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7B65A2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11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6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8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35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9705BC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 </w:t>
            </w:r>
            <w:r w:rsidR="009705BC" w:rsidRPr="007B65A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7B65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16/3</w:t>
            </w:r>
          </w:p>
        </w:tc>
      </w:tr>
      <w:tr w:rsidR="00D6763B" w:rsidRPr="007B65A2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7B65A2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7B65A2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12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9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5A2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376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5A2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5A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8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B6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14, 16, 26</w:t>
            </w:r>
          </w:p>
        </w:tc>
        <w:tc>
          <w:tcPr>
            <w:tcW w:w="135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Style w:val="DefaultParagraphFont1"/>
                    <w:rFonts w:ascii="Cambria Math" w:hAnsi="Times New Roman" w:cs="Times New Roman"/>
                  </w:rPr>
                  <m:t>3</m:t>
                </m:r>
                <m:f>
                  <m:fPr>
                    <m:ctrlPr>
                      <w:rPr>
                        <w:rStyle w:val="DefaultParagraphFont1"/>
                        <w:rFonts w:ascii="Cambria Math" w:hAnsi="Times New Roman" w:cs="Times New Roman"/>
                        <w:bCs/>
                        <w:i/>
                      </w:rPr>
                    </m:ctrlPr>
                  </m:fPr>
                  <m:num>
                    <m:r>
                      <w:rPr>
                        <w:rStyle w:val="DefaultParagraphFont1"/>
                        <w:rFonts w:ascii="Cambria Math" w:hAnsi="Times New Roman" w:cs="Times New Roman"/>
                      </w:rPr>
                      <m:t>1</m:t>
                    </m:r>
                  </m:num>
                  <m:den>
                    <m:r>
                      <w:rPr>
                        <w:rStyle w:val="DefaultParagraphFont1"/>
                        <w:rFonts w:ascii="Cambria Math" w:hAnsi="Times New Roman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12</w:t>
            </w:r>
          </w:p>
        </w:tc>
      </w:tr>
      <w:tr w:rsidR="00D6763B" w:rsidRPr="007B65A2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7B65A2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7B65A2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13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●</w:t>
            </w:r>
          </w:p>
        </w:tc>
        <w:tc>
          <w:tcPr>
            <w:tcW w:w="9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6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8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5A2">
              <w:rPr>
                <w:rFonts w:ascii="Times New Roman" w:hAnsi="Times New Roman" w:cs="Times New Roman"/>
                <w:lang w:val="ru-RU"/>
              </w:rPr>
              <w:t>296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</w:t>
            </w:r>
          </w:p>
        </w:tc>
      </w:tr>
      <w:tr w:rsidR="00D6763B" w:rsidRPr="007B65A2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7B65A2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7B65A2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14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76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8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5A2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5A2">
              <w:rPr>
                <w:rFonts w:ascii="Times New Roman" w:hAnsi="Times New Roman" w:cs="Times New Roman"/>
                <w:lang w:val="ru-RU"/>
              </w:rPr>
              <w:t>2</w:t>
            </w:r>
            <w:r w:rsidRPr="007B65A2">
              <w:rPr>
                <w:rFonts w:ascii="Times New Roman" w:hAnsi="Times New Roman" w:cs="Times New Roman"/>
                <w:lang w:val="en-US"/>
              </w:rPr>
              <w:t>9</w:t>
            </w:r>
            <w:r w:rsidRPr="007B65A2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D6763B" w:rsidRPr="007B65A2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7B65A2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7B65A2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15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6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5A2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08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3</w:t>
            </w:r>
          </w:p>
        </w:tc>
      </w:tr>
      <w:tr w:rsidR="00D6763B" w:rsidRPr="007B65A2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7B65A2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7B65A2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16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6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5B3EE5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 xml:space="preserve">2 </w:t>
            </w:r>
            <w:r w:rsidR="005B3EE5" w:rsidRPr="007B65A2">
              <w:rPr>
                <w:rFonts w:ascii="Times New Roman" w:hAnsi="Times New Roman" w:cs="Times New Roman"/>
              </w:rPr>
              <w:t>или</w:t>
            </w:r>
            <w:r w:rsidRPr="007B65A2">
              <w:rPr>
                <w:rFonts w:ascii="Times New Roman" w:hAnsi="Times New Roman" w:cs="Times New Roman"/>
                <w:lang w:val="en-US"/>
              </w:rPr>
              <w:t xml:space="preserve"> 1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D6763B" w:rsidRPr="007B65A2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7B65A2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7B65A2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17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6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2</w:t>
            </w:r>
          </w:p>
        </w:tc>
      </w:tr>
      <w:tr w:rsidR="00D6763B" w:rsidRPr="007B65A2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7B65A2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7B65A2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18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6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720</w:t>
            </w:r>
          </w:p>
        </w:tc>
      </w:tr>
      <w:tr w:rsidR="00D6763B" w:rsidRPr="007B65A2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7B65A2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7B65A2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19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5A2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376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5A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8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8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65A2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9</w:t>
            </w:r>
          </w:p>
        </w:tc>
      </w:tr>
      <w:tr w:rsidR="00D6763B" w:rsidRPr="003D76FB" w:rsidTr="00584338">
        <w:trPr>
          <w:trHeight w:hRule="exact" w:val="576"/>
        </w:trPr>
        <w:tc>
          <w:tcPr>
            <w:tcW w:w="630" w:type="dxa"/>
            <w:shd w:val="clear" w:color="auto" w:fill="EEECE1" w:themeFill="background2"/>
            <w:vAlign w:val="center"/>
          </w:tcPr>
          <w:p w:rsidR="00D6763B" w:rsidRPr="007B65A2" w:rsidRDefault="00D6763B" w:rsidP="00262B29">
            <w:pPr>
              <w:jc w:val="center"/>
              <w:rPr>
                <w:rFonts w:ascii="Times New Roman" w:hAnsi="Times New Roman" w:cs="Times New Roman"/>
                <w:b/>
                <w:color w:val="00B050"/>
                <w:lang w:eastAsia="bg-BG"/>
              </w:rPr>
            </w:pPr>
            <w:r w:rsidRPr="007B65A2">
              <w:rPr>
                <w:rFonts w:ascii="Times New Roman" w:hAnsi="Times New Roman" w:cs="Times New Roman"/>
                <w:b/>
                <w:color w:val="00B050"/>
                <w:lang w:eastAsia="bg-BG"/>
              </w:rPr>
              <w:t>20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9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6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0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65A2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4" w:type="dxa"/>
            <w:vAlign w:val="center"/>
          </w:tcPr>
          <w:p w:rsidR="00D6763B" w:rsidRPr="007B65A2" w:rsidRDefault="00D6763B" w:rsidP="00EC606D">
            <w:pPr>
              <w:spacing w:line="360" w:lineRule="auto"/>
              <w:ind w:left="-69" w:right="-108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14" w:type="dxa"/>
            <w:vAlign w:val="center"/>
          </w:tcPr>
          <w:p w:rsidR="00D6763B" w:rsidRPr="00584338" w:rsidRDefault="00D6763B" w:rsidP="00EC606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B65A2">
              <w:rPr>
                <w:rFonts w:ascii="Times New Roman" w:hAnsi="Times New Roman" w:cs="Times New Roman"/>
              </w:rPr>
              <w:t>2018</w:t>
            </w:r>
            <w:bookmarkStart w:id="0" w:name="_GoBack"/>
            <w:bookmarkEnd w:id="0"/>
          </w:p>
        </w:tc>
      </w:tr>
    </w:tbl>
    <w:p w:rsidR="00611571" w:rsidRDefault="00611571"/>
    <w:sectPr w:rsidR="00611571" w:rsidSect="00D20817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Ograda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altName w:val="PF Scandal Pro"/>
    <w:panose1 w:val="02040503050406030204"/>
    <w:charset w:val="01"/>
    <w:family w:val="roman"/>
    <w:notTrueType/>
    <w:pitch w:val="variable"/>
  </w:font>
  <w:font w:name="Cambria">
    <w:altName w:val="PF Scandal Pro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17"/>
    <w:rsid w:val="000063F3"/>
    <w:rsid w:val="00007867"/>
    <w:rsid w:val="00010736"/>
    <w:rsid w:val="00022053"/>
    <w:rsid w:val="0002429D"/>
    <w:rsid w:val="00026B8B"/>
    <w:rsid w:val="00046431"/>
    <w:rsid w:val="00062067"/>
    <w:rsid w:val="00075465"/>
    <w:rsid w:val="00077758"/>
    <w:rsid w:val="000830D0"/>
    <w:rsid w:val="000A1F8F"/>
    <w:rsid w:val="000B7E81"/>
    <w:rsid w:val="000C0164"/>
    <w:rsid w:val="000C6DA4"/>
    <w:rsid w:val="000D465B"/>
    <w:rsid w:val="000D6158"/>
    <w:rsid w:val="000D6FD6"/>
    <w:rsid w:val="000F4098"/>
    <w:rsid w:val="00116723"/>
    <w:rsid w:val="00121217"/>
    <w:rsid w:val="001402DD"/>
    <w:rsid w:val="001437B5"/>
    <w:rsid w:val="001531DF"/>
    <w:rsid w:val="001544C0"/>
    <w:rsid w:val="001600F1"/>
    <w:rsid w:val="001673B6"/>
    <w:rsid w:val="001861F8"/>
    <w:rsid w:val="001A069C"/>
    <w:rsid w:val="001B50BB"/>
    <w:rsid w:val="001C0A08"/>
    <w:rsid w:val="001C2A55"/>
    <w:rsid w:val="001D11AC"/>
    <w:rsid w:val="001E04D2"/>
    <w:rsid w:val="001E4183"/>
    <w:rsid w:val="001E6A29"/>
    <w:rsid w:val="001E6FD7"/>
    <w:rsid w:val="001F7C3B"/>
    <w:rsid w:val="001F7FF3"/>
    <w:rsid w:val="00204306"/>
    <w:rsid w:val="00215B20"/>
    <w:rsid w:val="00216563"/>
    <w:rsid w:val="002268EC"/>
    <w:rsid w:val="0023101C"/>
    <w:rsid w:val="002329ED"/>
    <w:rsid w:val="002374AF"/>
    <w:rsid w:val="00237C53"/>
    <w:rsid w:val="00277251"/>
    <w:rsid w:val="00280CFF"/>
    <w:rsid w:val="002974D1"/>
    <w:rsid w:val="002A288B"/>
    <w:rsid w:val="002B080F"/>
    <w:rsid w:val="002D18EC"/>
    <w:rsid w:val="002F7765"/>
    <w:rsid w:val="003008AF"/>
    <w:rsid w:val="00301E06"/>
    <w:rsid w:val="00310685"/>
    <w:rsid w:val="00361BA0"/>
    <w:rsid w:val="003627E8"/>
    <w:rsid w:val="003646E9"/>
    <w:rsid w:val="00377D91"/>
    <w:rsid w:val="00387D17"/>
    <w:rsid w:val="00394287"/>
    <w:rsid w:val="003A55EE"/>
    <w:rsid w:val="003D2ECD"/>
    <w:rsid w:val="003D33E7"/>
    <w:rsid w:val="00413704"/>
    <w:rsid w:val="004366AF"/>
    <w:rsid w:val="00443B97"/>
    <w:rsid w:val="00443C66"/>
    <w:rsid w:val="00455067"/>
    <w:rsid w:val="004C689E"/>
    <w:rsid w:val="004D525E"/>
    <w:rsid w:val="004F0FC2"/>
    <w:rsid w:val="004F4CE4"/>
    <w:rsid w:val="004F59F2"/>
    <w:rsid w:val="004F625D"/>
    <w:rsid w:val="0050379F"/>
    <w:rsid w:val="00507B6C"/>
    <w:rsid w:val="0051270F"/>
    <w:rsid w:val="00515D4C"/>
    <w:rsid w:val="0053467A"/>
    <w:rsid w:val="00534E1C"/>
    <w:rsid w:val="00545F22"/>
    <w:rsid w:val="00567D64"/>
    <w:rsid w:val="00580A1C"/>
    <w:rsid w:val="0058228C"/>
    <w:rsid w:val="00584338"/>
    <w:rsid w:val="00585176"/>
    <w:rsid w:val="005870E8"/>
    <w:rsid w:val="005A16CA"/>
    <w:rsid w:val="005A4075"/>
    <w:rsid w:val="005B3EE5"/>
    <w:rsid w:val="005B4DA9"/>
    <w:rsid w:val="005B7E75"/>
    <w:rsid w:val="005F5497"/>
    <w:rsid w:val="005F7B66"/>
    <w:rsid w:val="00600CA3"/>
    <w:rsid w:val="00610DC6"/>
    <w:rsid w:val="00611571"/>
    <w:rsid w:val="006120B5"/>
    <w:rsid w:val="00633AF4"/>
    <w:rsid w:val="006418A2"/>
    <w:rsid w:val="00642619"/>
    <w:rsid w:val="00650509"/>
    <w:rsid w:val="0065064C"/>
    <w:rsid w:val="00663C7C"/>
    <w:rsid w:val="0066757C"/>
    <w:rsid w:val="006764D2"/>
    <w:rsid w:val="00687F29"/>
    <w:rsid w:val="00691234"/>
    <w:rsid w:val="006A2F41"/>
    <w:rsid w:val="006A7B73"/>
    <w:rsid w:val="006D601D"/>
    <w:rsid w:val="006D79EE"/>
    <w:rsid w:val="007069FF"/>
    <w:rsid w:val="007072EB"/>
    <w:rsid w:val="00710391"/>
    <w:rsid w:val="007161CD"/>
    <w:rsid w:val="00723588"/>
    <w:rsid w:val="00734EC3"/>
    <w:rsid w:val="00750F46"/>
    <w:rsid w:val="007529D7"/>
    <w:rsid w:val="00766E6D"/>
    <w:rsid w:val="0077411E"/>
    <w:rsid w:val="0077447D"/>
    <w:rsid w:val="00781CF7"/>
    <w:rsid w:val="00785E3C"/>
    <w:rsid w:val="0078732A"/>
    <w:rsid w:val="0079032A"/>
    <w:rsid w:val="007B520C"/>
    <w:rsid w:val="007B65A2"/>
    <w:rsid w:val="007D0E79"/>
    <w:rsid w:val="007D4774"/>
    <w:rsid w:val="007E2AC3"/>
    <w:rsid w:val="007F451A"/>
    <w:rsid w:val="008027F4"/>
    <w:rsid w:val="00803F7D"/>
    <w:rsid w:val="00823691"/>
    <w:rsid w:val="00825E71"/>
    <w:rsid w:val="00835C16"/>
    <w:rsid w:val="00836B2A"/>
    <w:rsid w:val="008522BA"/>
    <w:rsid w:val="00857EFC"/>
    <w:rsid w:val="00862554"/>
    <w:rsid w:val="0087451F"/>
    <w:rsid w:val="008764E2"/>
    <w:rsid w:val="008A54D9"/>
    <w:rsid w:val="008C7AFD"/>
    <w:rsid w:val="008D7EA7"/>
    <w:rsid w:val="008E5278"/>
    <w:rsid w:val="00900762"/>
    <w:rsid w:val="00913C17"/>
    <w:rsid w:val="009331CA"/>
    <w:rsid w:val="00937B49"/>
    <w:rsid w:val="00946832"/>
    <w:rsid w:val="00947328"/>
    <w:rsid w:val="00953DCB"/>
    <w:rsid w:val="00965BA8"/>
    <w:rsid w:val="00966CC3"/>
    <w:rsid w:val="009705BC"/>
    <w:rsid w:val="009721F2"/>
    <w:rsid w:val="00974514"/>
    <w:rsid w:val="0098194A"/>
    <w:rsid w:val="00992CEB"/>
    <w:rsid w:val="009D5E0A"/>
    <w:rsid w:val="009E0E8C"/>
    <w:rsid w:val="009E1B6A"/>
    <w:rsid w:val="009F5964"/>
    <w:rsid w:val="00A148BF"/>
    <w:rsid w:val="00A2757B"/>
    <w:rsid w:val="00A36F59"/>
    <w:rsid w:val="00A417EE"/>
    <w:rsid w:val="00A53E86"/>
    <w:rsid w:val="00A614F9"/>
    <w:rsid w:val="00A752FB"/>
    <w:rsid w:val="00A7560B"/>
    <w:rsid w:val="00A959BC"/>
    <w:rsid w:val="00AA56F9"/>
    <w:rsid w:val="00AE588C"/>
    <w:rsid w:val="00AF2892"/>
    <w:rsid w:val="00B044B9"/>
    <w:rsid w:val="00B05375"/>
    <w:rsid w:val="00B21E6F"/>
    <w:rsid w:val="00B2699B"/>
    <w:rsid w:val="00B26E7E"/>
    <w:rsid w:val="00B37A54"/>
    <w:rsid w:val="00B625D3"/>
    <w:rsid w:val="00B6309A"/>
    <w:rsid w:val="00B640FA"/>
    <w:rsid w:val="00B66DD9"/>
    <w:rsid w:val="00B878CB"/>
    <w:rsid w:val="00BA579D"/>
    <w:rsid w:val="00BD4F54"/>
    <w:rsid w:val="00BE611F"/>
    <w:rsid w:val="00BF064D"/>
    <w:rsid w:val="00BF1082"/>
    <w:rsid w:val="00BF536B"/>
    <w:rsid w:val="00BF700A"/>
    <w:rsid w:val="00C04C2D"/>
    <w:rsid w:val="00C178C6"/>
    <w:rsid w:val="00C33CD1"/>
    <w:rsid w:val="00C422CD"/>
    <w:rsid w:val="00C4387F"/>
    <w:rsid w:val="00C452CC"/>
    <w:rsid w:val="00C50685"/>
    <w:rsid w:val="00C54B88"/>
    <w:rsid w:val="00C776E4"/>
    <w:rsid w:val="00C82ED8"/>
    <w:rsid w:val="00C90B82"/>
    <w:rsid w:val="00C94AB8"/>
    <w:rsid w:val="00CA0D1E"/>
    <w:rsid w:val="00CB3D99"/>
    <w:rsid w:val="00CC2DE6"/>
    <w:rsid w:val="00CC31DA"/>
    <w:rsid w:val="00CE2527"/>
    <w:rsid w:val="00CF4492"/>
    <w:rsid w:val="00CF5744"/>
    <w:rsid w:val="00CF64B0"/>
    <w:rsid w:val="00CF72FF"/>
    <w:rsid w:val="00D01971"/>
    <w:rsid w:val="00D01A10"/>
    <w:rsid w:val="00D10581"/>
    <w:rsid w:val="00D112C1"/>
    <w:rsid w:val="00D20817"/>
    <w:rsid w:val="00D21FE9"/>
    <w:rsid w:val="00D36766"/>
    <w:rsid w:val="00D406EC"/>
    <w:rsid w:val="00D600D8"/>
    <w:rsid w:val="00D6763B"/>
    <w:rsid w:val="00D75454"/>
    <w:rsid w:val="00D8224A"/>
    <w:rsid w:val="00D83D03"/>
    <w:rsid w:val="00D86E36"/>
    <w:rsid w:val="00D94432"/>
    <w:rsid w:val="00D97DF9"/>
    <w:rsid w:val="00DA2A30"/>
    <w:rsid w:val="00DA577F"/>
    <w:rsid w:val="00DB1CC5"/>
    <w:rsid w:val="00DB7082"/>
    <w:rsid w:val="00DC44C8"/>
    <w:rsid w:val="00DD1BDE"/>
    <w:rsid w:val="00DD5C93"/>
    <w:rsid w:val="00DE4D5A"/>
    <w:rsid w:val="00DE66DE"/>
    <w:rsid w:val="00DF0F26"/>
    <w:rsid w:val="00DF5854"/>
    <w:rsid w:val="00DF73C8"/>
    <w:rsid w:val="00E12EF6"/>
    <w:rsid w:val="00E205B7"/>
    <w:rsid w:val="00E210CE"/>
    <w:rsid w:val="00E24102"/>
    <w:rsid w:val="00E3584D"/>
    <w:rsid w:val="00E37C56"/>
    <w:rsid w:val="00E41061"/>
    <w:rsid w:val="00E508C8"/>
    <w:rsid w:val="00E56B18"/>
    <w:rsid w:val="00E6617A"/>
    <w:rsid w:val="00E67FF9"/>
    <w:rsid w:val="00E80C0B"/>
    <w:rsid w:val="00E822CE"/>
    <w:rsid w:val="00E8254E"/>
    <w:rsid w:val="00E86BF4"/>
    <w:rsid w:val="00E92394"/>
    <w:rsid w:val="00E936FC"/>
    <w:rsid w:val="00E963D1"/>
    <w:rsid w:val="00EA1C67"/>
    <w:rsid w:val="00EA23A0"/>
    <w:rsid w:val="00EA4DCA"/>
    <w:rsid w:val="00ED0A46"/>
    <w:rsid w:val="00EF1A31"/>
    <w:rsid w:val="00F042F3"/>
    <w:rsid w:val="00F07523"/>
    <w:rsid w:val="00F155DD"/>
    <w:rsid w:val="00F33671"/>
    <w:rsid w:val="00F360A2"/>
    <w:rsid w:val="00F37BEF"/>
    <w:rsid w:val="00F42BDD"/>
    <w:rsid w:val="00F70B06"/>
    <w:rsid w:val="00F76CA2"/>
    <w:rsid w:val="00F80C9E"/>
    <w:rsid w:val="00FA6E69"/>
    <w:rsid w:val="00FB3C70"/>
    <w:rsid w:val="00FB476B"/>
    <w:rsid w:val="00FC5744"/>
    <w:rsid w:val="00FC71E7"/>
    <w:rsid w:val="00FD029D"/>
    <w:rsid w:val="00FD6005"/>
    <w:rsid w:val="00FD7C3A"/>
    <w:rsid w:val="00FE06CD"/>
    <w:rsid w:val="00FE40D1"/>
    <w:rsid w:val="00FF068D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17"/>
    <w:pPr>
      <w:suppressAutoHyphens/>
    </w:pPr>
    <w:rPr>
      <w:rFonts w:ascii="Calibri" w:eastAsia="Times New Roman" w:hAnsi="Calibri" w:cs="Calibri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17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20817"/>
    <w:rPr>
      <w:rFonts w:ascii="Tahoma" w:eastAsia="Times New Roman" w:hAnsi="Tahoma" w:cs="Tahoma"/>
      <w:sz w:val="16"/>
      <w:szCs w:val="16"/>
      <w:lang w:val="bg-BG" w:eastAsia="ar-SA"/>
    </w:rPr>
  </w:style>
  <w:style w:type="character" w:customStyle="1" w:styleId="DefaultParagraphFont1">
    <w:name w:val="Default Paragraph Font1"/>
    <w:rsid w:val="00D6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817"/>
    <w:pPr>
      <w:suppressAutoHyphens/>
    </w:pPr>
    <w:rPr>
      <w:rFonts w:ascii="Calibri" w:eastAsia="Times New Roman" w:hAnsi="Calibri" w:cs="Calibri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817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20817"/>
    <w:rPr>
      <w:rFonts w:ascii="Tahoma" w:eastAsia="Times New Roman" w:hAnsi="Tahoma" w:cs="Tahoma"/>
      <w:sz w:val="16"/>
      <w:szCs w:val="16"/>
      <w:lang w:val="bg-BG" w:eastAsia="ar-SA"/>
    </w:rPr>
  </w:style>
  <w:style w:type="character" w:customStyle="1" w:styleId="DefaultParagraphFont1">
    <w:name w:val="Default Paragraph Font1"/>
    <w:rsid w:val="00D6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KALINA_PC</cp:lastModifiedBy>
  <cp:revision>7</cp:revision>
  <cp:lastPrinted>2018-10-16T06:23:00Z</cp:lastPrinted>
  <dcterms:created xsi:type="dcterms:W3CDTF">2018-10-18T07:20:00Z</dcterms:created>
  <dcterms:modified xsi:type="dcterms:W3CDTF">2018-10-23T16:53:00Z</dcterms:modified>
</cp:coreProperties>
</file>